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61AA" w14:textId="77777777" w:rsidR="00405482" w:rsidRPr="003F7461" w:rsidRDefault="00405482" w:rsidP="00405482">
      <w:pPr>
        <w:rPr>
          <w:b/>
          <w:sz w:val="28"/>
          <w:lang w:val="hr-HR"/>
        </w:rPr>
      </w:pPr>
    </w:p>
    <w:p w14:paraId="363A62BE" w14:textId="77777777" w:rsidR="00405482" w:rsidRPr="003F7461" w:rsidRDefault="00405482" w:rsidP="00405482">
      <w:pPr>
        <w:rPr>
          <w:b/>
          <w:sz w:val="28"/>
          <w:lang w:val="hr-HR"/>
        </w:rPr>
      </w:pPr>
      <w:r w:rsidRPr="003F7461">
        <w:rPr>
          <w:b/>
          <w:noProof/>
          <w:color w:val="000000"/>
          <w:sz w:val="28"/>
          <w:szCs w:val="28"/>
        </w:rPr>
        <w:drawing>
          <wp:inline distT="0" distB="0" distL="0" distR="0" wp14:anchorId="7850040A" wp14:editId="30B7E1A1">
            <wp:extent cx="1876425" cy="1447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DE66" w14:textId="77777777" w:rsidR="00405482" w:rsidRPr="003F7461" w:rsidRDefault="00405482" w:rsidP="00405482">
      <w:pPr>
        <w:rPr>
          <w:b/>
          <w:sz w:val="28"/>
          <w:lang w:val="hr-HR"/>
        </w:rPr>
      </w:pPr>
    </w:p>
    <w:p w14:paraId="6562F28D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>GKP ČAKOM d.o.o.</w:t>
      </w:r>
    </w:p>
    <w:p w14:paraId="20000309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  <w:proofErr w:type="spellStart"/>
      <w:r w:rsidRPr="003F7461">
        <w:rPr>
          <w:rFonts w:asciiTheme="minorHAnsi" w:hAnsiTheme="minorHAnsi" w:cstheme="minorHAnsi"/>
          <w:b/>
          <w:sz w:val="28"/>
          <w:lang w:val="hr-HR"/>
        </w:rPr>
        <w:t>Mihovljanska</w:t>
      </w:r>
      <w:proofErr w:type="spellEnd"/>
      <w:r w:rsidRPr="003F7461">
        <w:rPr>
          <w:rFonts w:asciiTheme="minorHAnsi" w:hAnsiTheme="minorHAnsi" w:cstheme="minorHAnsi"/>
          <w:b/>
          <w:sz w:val="28"/>
          <w:lang w:val="hr-HR"/>
        </w:rPr>
        <w:t xml:space="preserve"> 10 </w:t>
      </w:r>
    </w:p>
    <w:p w14:paraId="3B8134C1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>Mihovljan</w:t>
      </w:r>
    </w:p>
    <w:p w14:paraId="66D1AAB3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 xml:space="preserve">40 000 Čakovec </w:t>
      </w:r>
    </w:p>
    <w:p w14:paraId="148E8606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3AB8445C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4A234F65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47A9A497" w14:textId="494F3AE7" w:rsidR="00405482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7F9393F2" w14:textId="5B9F978F" w:rsidR="00405482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1486317A" w14:textId="7B24D7B4" w:rsidR="00405482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4F74120B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521C18F5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1AF6629F" w14:textId="77777777" w:rsidR="00405482" w:rsidRPr="003F7461" w:rsidRDefault="00405482" w:rsidP="00405482">
      <w:pPr>
        <w:rPr>
          <w:rFonts w:asciiTheme="minorHAnsi" w:hAnsiTheme="minorHAnsi" w:cstheme="minorHAnsi"/>
          <w:sz w:val="24"/>
          <w:lang w:val="hr-HR"/>
        </w:rPr>
      </w:pPr>
    </w:p>
    <w:p w14:paraId="79322BA6" w14:textId="77777777" w:rsidR="00405482" w:rsidRPr="003F7461" w:rsidRDefault="00405482" w:rsidP="0040548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bCs/>
          <w:sz w:val="32"/>
          <w:szCs w:val="32"/>
          <w:lang w:val="hr-HR"/>
        </w:rPr>
        <w:t xml:space="preserve">C J E N I K     </w:t>
      </w:r>
      <w:proofErr w:type="spellStart"/>
      <w:r w:rsidRPr="00F3671D">
        <w:rPr>
          <w:rFonts w:asciiTheme="minorHAnsi" w:hAnsiTheme="minorHAnsi" w:cstheme="minorHAnsi"/>
          <w:b/>
          <w:bCs/>
          <w:sz w:val="32"/>
          <w:szCs w:val="32"/>
          <w:lang w:val="hr-HR"/>
        </w:rPr>
        <w:t>K</w:t>
      </w:r>
      <w:proofErr w:type="spellEnd"/>
      <w:r w:rsidRPr="00F3671D">
        <w:rPr>
          <w:rFonts w:asciiTheme="minorHAnsi" w:hAnsiTheme="minorHAnsi" w:cstheme="minorHAnsi"/>
          <w:b/>
          <w:bCs/>
          <w:sz w:val="32"/>
          <w:szCs w:val="32"/>
          <w:lang w:val="hr-HR"/>
        </w:rPr>
        <w:t xml:space="preserve"> O M U N A L N I H</w:t>
      </w:r>
    </w:p>
    <w:p w14:paraId="14C180DC" w14:textId="77777777" w:rsidR="00405482" w:rsidRPr="003F7461" w:rsidRDefault="00405482" w:rsidP="00405482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>U S L U G A</w:t>
      </w:r>
    </w:p>
    <w:p w14:paraId="5E792DA5" w14:textId="156BAEA7" w:rsidR="00405482" w:rsidRPr="00F3671D" w:rsidRDefault="00405482" w:rsidP="00405482">
      <w:pPr>
        <w:keepNext/>
        <w:jc w:val="center"/>
        <w:outlineLvl w:val="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>UKOPA</w:t>
      </w:r>
      <w:r>
        <w:rPr>
          <w:rFonts w:asciiTheme="minorHAnsi" w:hAnsiTheme="minorHAnsi" w:cstheme="minorHAnsi"/>
          <w:b/>
          <w:sz w:val="32"/>
          <w:szCs w:val="32"/>
          <w:lang w:val="hr-HR"/>
        </w:rPr>
        <w:t xml:space="preserve"> </w:t>
      </w: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>NA GROBLJ</w:t>
      </w:r>
      <w:r w:rsidR="000D7B89">
        <w:rPr>
          <w:rFonts w:asciiTheme="minorHAnsi" w:hAnsiTheme="minorHAnsi" w:cstheme="minorHAnsi"/>
          <w:b/>
          <w:sz w:val="32"/>
          <w:szCs w:val="32"/>
          <w:lang w:val="hr-HR"/>
        </w:rPr>
        <w:t>U OPĆINE GORNJI MIHALJEVEC</w:t>
      </w: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 xml:space="preserve"> – </w:t>
      </w:r>
    </w:p>
    <w:p w14:paraId="69D8F5D8" w14:textId="3E6D423C" w:rsidR="00405482" w:rsidRPr="003F7461" w:rsidRDefault="00405482" w:rsidP="00405482">
      <w:pPr>
        <w:keepNext/>
        <w:jc w:val="center"/>
        <w:outlineLvl w:val="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>Groblj</w:t>
      </w:r>
      <w:r w:rsidR="000D7B89">
        <w:rPr>
          <w:rFonts w:asciiTheme="minorHAnsi" w:hAnsiTheme="minorHAnsi" w:cstheme="minorHAnsi"/>
          <w:b/>
          <w:sz w:val="32"/>
          <w:szCs w:val="32"/>
          <w:lang w:val="hr-HR"/>
        </w:rPr>
        <w:t xml:space="preserve">e Gornji </w:t>
      </w:r>
      <w:proofErr w:type="spellStart"/>
      <w:r w:rsidR="000D7B89">
        <w:rPr>
          <w:rFonts w:asciiTheme="minorHAnsi" w:hAnsiTheme="minorHAnsi" w:cstheme="minorHAnsi"/>
          <w:b/>
          <w:sz w:val="32"/>
          <w:szCs w:val="32"/>
          <w:lang w:val="hr-HR"/>
        </w:rPr>
        <w:t>Mihaljevec</w:t>
      </w:r>
      <w:proofErr w:type="spellEnd"/>
    </w:p>
    <w:p w14:paraId="435C56AE" w14:textId="77777777" w:rsidR="00405482" w:rsidRPr="003F7461" w:rsidRDefault="00405482" w:rsidP="00405482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8762AAD" w14:textId="1957A9D8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31B7A77" w14:textId="60360D82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7FDCF31D" w14:textId="32E5215D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B3DBFCF" w14:textId="77777777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D43226D" w14:textId="338C7A14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2F3419DF" w14:textId="77777777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4EC2175" w14:textId="01CC681D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9C2D583" w14:textId="6285C62D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62C75EA" w14:textId="42B43D64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7A405B0" w14:textId="77777777" w:rsidR="00405482" w:rsidRPr="00F3671D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D0FBE61" w14:textId="77777777" w:rsidR="00405482" w:rsidRDefault="00405482" w:rsidP="00C829D5">
      <w:pPr>
        <w:rPr>
          <w:rFonts w:ascii="Calibri" w:hAnsi="Calibri"/>
          <w:b/>
          <w:lang w:val="hr-HR"/>
        </w:rPr>
      </w:pPr>
    </w:p>
    <w:p w14:paraId="0B7A7EB5" w14:textId="3542472A" w:rsidR="00C829D5" w:rsidRDefault="00C829D5" w:rsidP="00C829D5">
      <w:pPr>
        <w:rPr>
          <w:rFonts w:ascii="Calibri" w:hAnsi="Calibri"/>
          <w:b/>
          <w:sz w:val="24"/>
          <w:szCs w:val="24"/>
          <w:lang w:val="hr-HR"/>
        </w:rPr>
      </w:pPr>
      <w:r w:rsidRPr="00405482">
        <w:rPr>
          <w:rFonts w:ascii="Calibri" w:hAnsi="Calibri"/>
          <w:b/>
          <w:sz w:val="24"/>
          <w:szCs w:val="24"/>
          <w:lang w:val="hr-HR"/>
        </w:rPr>
        <w:lastRenderedPageBreak/>
        <w:t>CJENIK ZA USLUGE  UKOPA  NA GROBLJ</w:t>
      </w:r>
      <w:r w:rsidR="00E34185">
        <w:rPr>
          <w:rFonts w:ascii="Calibri" w:hAnsi="Calibri"/>
          <w:b/>
          <w:sz w:val="24"/>
          <w:szCs w:val="24"/>
          <w:lang w:val="hr-HR"/>
        </w:rPr>
        <w:t>U OPĆINE GORNJI MIHALJEVEC</w:t>
      </w:r>
    </w:p>
    <w:p w14:paraId="659137ED" w14:textId="77777777" w:rsidR="00545CA5" w:rsidRPr="00405482" w:rsidRDefault="00545CA5" w:rsidP="00C829D5">
      <w:pPr>
        <w:rPr>
          <w:rFonts w:ascii="Calibri" w:hAnsi="Calibri"/>
          <w:b/>
          <w:sz w:val="24"/>
          <w:szCs w:val="24"/>
          <w:lang w:val="hr-HR"/>
        </w:rPr>
      </w:pPr>
    </w:p>
    <w:tbl>
      <w:tblPr>
        <w:tblpPr w:leftFromText="180" w:rightFromText="180" w:vertAnchor="text" w:horzAnchor="margin" w:tblpXSpec="center" w:tblpY="131"/>
        <w:tblW w:w="8755" w:type="dxa"/>
        <w:tblLook w:val="04A0" w:firstRow="1" w:lastRow="0" w:firstColumn="1" w:lastColumn="0" w:noHBand="0" w:noVBand="1"/>
      </w:tblPr>
      <w:tblGrid>
        <w:gridCol w:w="444"/>
        <w:gridCol w:w="5760"/>
        <w:gridCol w:w="1275"/>
        <w:gridCol w:w="1276"/>
      </w:tblGrid>
      <w:tr w:rsidR="00C829D5" w:rsidRPr="00A87F80" w14:paraId="7D519F67" w14:textId="77777777" w:rsidTr="00BC70A3">
        <w:trPr>
          <w:trHeight w:val="40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9C39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  <w:p w14:paraId="568538EE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F6F9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USLUGA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999B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Cijena</w:t>
            </w:r>
          </w:p>
        </w:tc>
      </w:tr>
      <w:tr w:rsidR="00C829D5" w:rsidRPr="00A87F80" w14:paraId="34193B17" w14:textId="77777777" w:rsidTr="00BC70A3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394A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3EC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7EFC" w14:textId="77777777" w:rsidR="00C829D5" w:rsidRPr="00A87F80" w:rsidRDefault="00C829D5" w:rsidP="00BC70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/>
              </w:rPr>
              <w:t>Bez PDV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52E7" w14:textId="77777777" w:rsidR="00C829D5" w:rsidRPr="00A87F80" w:rsidRDefault="00C829D5" w:rsidP="00BC70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/>
              </w:rPr>
              <w:t>Sa PDV</w:t>
            </w:r>
          </w:p>
        </w:tc>
      </w:tr>
      <w:tr w:rsidR="00C829D5" w:rsidRPr="00A87F80" w14:paraId="6D570AEE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ACA9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97EC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Iskop i zatrpavanje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3258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BD2C3D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700,00 kn</w:t>
            </w:r>
          </w:p>
        </w:tc>
      </w:tr>
      <w:tr w:rsidR="00C829D5" w:rsidRPr="00A87F80" w14:paraId="4CC077D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4672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522A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Skidanje i postavljanje pokrovne ploče na grobnici s fugiranjem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EB6C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EA8A16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350,00 kn</w:t>
            </w:r>
          </w:p>
        </w:tc>
      </w:tr>
      <w:tr w:rsidR="00C829D5" w:rsidRPr="00A87F80" w14:paraId="4FF54819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1528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5806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Skidanje i postavljanje pokrovne ploče na grobu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DCBD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10EA32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C829D5" w:rsidRPr="00A87F80" w14:paraId="22E8B86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B473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54F9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Izrada osmrtnica kom 10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(svaka naredna 1,00 kn)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D34F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B56B78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C829D5" w:rsidRPr="00A87F80" w14:paraId="62EA5DCE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312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173C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Izrada osmrtnica sa postavljanjem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6 kom. Grad Čakovec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1483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94DCE0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C829D5" w:rsidRPr="00A87F80" w14:paraId="29E416C4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9F45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0870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Razbijanje betonske deke na grobu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798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66AC13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C829D5" w:rsidRPr="00A87F80" w14:paraId="3B3F20D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2A15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290A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Prijem pokojnika i polaganje na odar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546D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136,00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01FB3BC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170,00 kn</w:t>
            </w:r>
          </w:p>
        </w:tc>
      </w:tr>
      <w:tr w:rsidR="00C829D5" w:rsidRPr="00A87F80" w14:paraId="36398ECD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C75F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7D9A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Prijem pokojnika i polaganje na odar van radnog vremena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3A9D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384,00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345F52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480,00 kn</w:t>
            </w:r>
          </w:p>
        </w:tc>
      </w:tr>
      <w:tr w:rsidR="00C829D5" w:rsidRPr="00A87F80" w14:paraId="1A86178D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2949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B50D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Upotreba </w:t>
            </w:r>
            <w:proofErr w:type="spellStart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odarnice</w:t>
            </w:r>
            <w:proofErr w:type="spellEnd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uključujući dekoraciju i rasvjetu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A44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96,00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4497F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120,00 kn</w:t>
            </w:r>
          </w:p>
        </w:tc>
      </w:tr>
      <w:tr w:rsidR="00C829D5" w:rsidRPr="00A87F80" w14:paraId="1E6F461A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40A2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5A78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Sanacija grobnog mjesta nakon ukopa (grobni humak)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A2B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176,00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A3CFFF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220,00 kn</w:t>
            </w:r>
          </w:p>
        </w:tc>
      </w:tr>
      <w:tr w:rsidR="00C829D5" w:rsidRPr="00A87F80" w14:paraId="7CD22AA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0C78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13D6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Evidentiranje prava korisnika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D415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8DED37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C829D5" w:rsidRPr="00A87F80" w14:paraId="17C7F11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0491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00B9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Pogrebni ceremonijal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8F14" w14:textId="0F5C2B41" w:rsidR="00C829D5" w:rsidRPr="00A87F80" w:rsidRDefault="000011F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740,00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4DABE3" w14:textId="19FE86D2" w:rsidR="00C829D5" w:rsidRPr="00A87F80" w:rsidRDefault="000011F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925,00 kn</w:t>
            </w:r>
          </w:p>
        </w:tc>
      </w:tr>
      <w:tr w:rsidR="000011F5" w:rsidRPr="00A87F80" w14:paraId="620DC857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6DDA" w14:textId="22882D88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2DD8" w14:textId="5245403A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Pogrebni ceremonijal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van radnog vremena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95CE" w14:textId="3DB9127F" w:rsidR="000011F5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960,00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E5CD9D" w14:textId="08BFD343" w:rsidR="000011F5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1.200,00 kn</w:t>
            </w:r>
          </w:p>
        </w:tc>
      </w:tr>
      <w:tr w:rsidR="000011F5" w:rsidRPr="00A87F80" w14:paraId="0099B483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F717" w14:textId="140D8939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13B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zvona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099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E626A6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35,00 kn</w:t>
            </w:r>
          </w:p>
        </w:tc>
      </w:tr>
      <w:tr w:rsidR="000011F5" w:rsidRPr="00A87F80" w14:paraId="0BACC631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C20F" w14:textId="1828E87C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8355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razglasa na oproštajnom trijemu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169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ADF56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35,00 kn</w:t>
            </w:r>
          </w:p>
        </w:tc>
      </w:tr>
      <w:tr w:rsidR="000011F5" w:rsidRPr="00A87F80" w14:paraId="38964ABB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01D1" w14:textId="6839A290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9BB8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razglasa kod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D828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999491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0011F5" w:rsidRPr="00A87F80" w14:paraId="4DDDAC6E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AB11" w14:textId="4001B9CC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A1C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Opremanje pokojnika(oblačenje, uređenje)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8A8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144,00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826A6E7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180,00 kn</w:t>
            </w:r>
          </w:p>
        </w:tc>
      </w:tr>
      <w:tr w:rsidR="000011F5" w:rsidRPr="00A87F80" w14:paraId="65C3EAF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E0DC" w14:textId="1232161D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3D26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rashladne komore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C3D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192,00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D7758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240,00 kn</w:t>
            </w:r>
          </w:p>
        </w:tc>
      </w:tr>
      <w:tr w:rsidR="000011F5" w:rsidRPr="00A87F80" w14:paraId="2A203862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17EB" w14:textId="56D9F645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5476" w14:textId="1153B51D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Upotreba rashladne komore 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po danu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EE4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2DA41EF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0011F5" w:rsidRPr="00A87F80" w14:paraId="0CC8C02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449D" w14:textId="132A1666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2775" w14:textId="126F392E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Upotreba rashladnog poklopca 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po danu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870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C7FC581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300,00 kn</w:t>
            </w:r>
          </w:p>
        </w:tc>
      </w:tr>
      <w:tr w:rsidR="000011F5" w:rsidRPr="00A87F80" w14:paraId="52BB302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6D4A" w14:textId="3111170F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708C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Polaganje urne u postojeći grob(iskop, </w:t>
            </w:r>
            <w:proofErr w:type="spellStart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drenaža,tuta,poklopac</w:t>
            </w:r>
            <w:proofErr w:type="spellEnd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7B54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456,00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9F48DE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570,00 kn</w:t>
            </w:r>
          </w:p>
        </w:tc>
      </w:tr>
      <w:tr w:rsidR="000011F5" w:rsidRPr="00A87F80" w14:paraId="49B28A80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619E" w14:textId="5CCA4B08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EA9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Korištenje aparata za spuštanje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E7B1" w14:textId="4EC031B5" w:rsidR="000011F5" w:rsidRPr="00A87F80" w:rsidRDefault="00456BDA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37D51A9" w14:textId="3C48EF60" w:rsidR="000011F5" w:rsidRPr="00A87F80" w:rsidRDefault="00456BDA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</w:t>
            </w:r>
          </w:p>
        </w:tc>
      </w:tr>
      <w:tr w:rsidR="000011F5" w:rsidRPr="00A87F80" w14:paraId="605F383F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37AA" w14:textId="67F99B6F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7E8D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Unutrašnje uređenje grobnice (</w:t>
            </w:r>
            <w:proofErr w:type="spellStart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preslagivanje,ličenje,čišćenje</w:t>
            </w:r>
            <w:proofErr w:type="spellEnd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C28F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120,00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76D1E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150,00 kn</w:t>
            </w:r>
          </w:p>
        </w:tc>
      </w:tr>
      <w:tr w:rsidR="000011F5" w:rsidRPr="00A87F80" w14:paraId="643F762E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4F8" w14:textId="1997D2DC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025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Lotanje limenog lijesa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AAF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7CBE5E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160,00 kn</w:t>
            </w:r>
          </w:p>
        </w:tc>
      </w:tr>
      <w:tr w:rsidR="000011F5" w:rsidRPr="00A87F80" w14:paraId="5902F269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A371" w14:textId="72D9126F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12FE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Priprema pogrebne opreme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9EA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6104D3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0011F5" w:rsidRPr="00A87F80" w14:paraId="7DF01342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853A" w14:textId="290DA457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EF2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Prenašanje pokojnika iz rashladne komore na odar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0A1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34089B8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0011F5" w:rsidRPr="00A87F80" w14:paraId="2940C5E5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CCC0" w14:textId="31DF040A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D2AB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Postavljanje vijenaca na kolica - po jednim kolicima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B9C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7B797A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0011F5" w:rsidRPr="00A87F80" w14:paraId="3BD94D0B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A3D4" w14:textId="084D1A00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DA5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Folija - najlon za zaštitu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7C78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29F643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0011F5" w:rsidRPr="00A87F80" w14:paraId="7D4AC6E4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7DA2" w14:textId="191EF33E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7322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Pranje susjednih grobova nakon ukopa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E3E6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42DD4D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60,00 kn</w:t>
            </w:r>
          </w:p>
        </w:tc>
      </w:tr>
      <w:tr w:rsidR="000011F5" w:rsidRPr="00A87F80" w14:paraId="446F5F9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C14B" w14:textId="3D1FEAB9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494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Kitanje</w:t>
            </w:r>
            <w:proofErr w:type="spellEnd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, fugiranje pokrovne ploče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942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6B1773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60,00 kn</w:t>
            </w:r>
          </w:p>
        </w:tc>
      </w:tr>
      <w:tr w:rsidR="000011F5" w:rsidRPr="00A87F80" w14:paraId="627EBF4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C6C" w14:textId="6C747E76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B9C0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Pribavljanje dokumentacije kod prijevoza pokojnika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C0D0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C598AC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0011F5" w:rsidRPr="00A87F80" w14:paraId="59ABA2D5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A505" w14:textId="5D9A98AC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858F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Oproštajni govor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A97F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F3525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260,00 kn</w:t>
            </w:r>
          </w:p>
        </w:tc>
      </w:tr>
      <w:tr w:rsidR="000011F5" w:rsidRPr="00A87F80" w14:paraId="41742E4A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B88C" w14:textId="40FA8A15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8D4E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Travni tepih za američki način ukopa m</w:t>
            </w:r>
            <w:r w:rsidRPr="00A87F80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B6E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57FC3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70,00 kn</w:t>
            </w:r>
          </w:p>
        </w:tc>
      </w:tr>
      <w:tr w:rsidR="000011F5" w:rsidRPr="00A87F80" w14:paraId="2EA7D186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91F8" w14:textId="04C11033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9CB3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PVC vreća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756B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F93D0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0011F5" w:rsidRPr="00A87F80" w14:paraId="39B6ED9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C530" w14:textId="65675A51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CC88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Ležarina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4E40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7FED1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0011F5" w:rsidRPr="00A87F80" w14:paraId="16E83DB1" w14:textId="77777777" w:rsidTr="00BC70A3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4F3E" w14:textId="756DE560" w:rsidR="000011F5" w:rsidRPr="00A87F80" w:rsidRDefault="000D7B89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36.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1A3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Otvaranje grobnice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41F6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546599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</w:tbl>
    <w:p w14:paraId="74F1B5FF" w14:textId="7CD15A39" w:rsidR="00C829D5" w:rsidRDefault="00C829D5"/>
    <w:p w14:paraId="654389B4" w14:textId="77777777" w:rsidR="00405482" w:rsidRDefault="00405482"/>
    <w:p w14:paraId="067F3139" w14:textId="32B535E2" w:rsidR="00405482" w:rsidRDefault="00405482">
      <w:proofErr w:type="spellStart"/>
      <w:r>
        <w:t>Mihovljan</w:t>
      </w:r>
      <w:proofErr w:type="spellEnd"/>
      <w:r>
        <w:t>, 01.0</w:t>
      </w:r>
      <w:r w:rsidR="00A91730">
        <w:t>7</w:t>
      </w:r>
      <w:r>
        <w:t>.2022.</w:t>
      </w:r>
    </w:p>
    <w:sectPr w:rsidR="0040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D5"/>
    <w:rsid w:val="000011F5"/>
    <w:rsid w:val="000D7B89"/>
    <w:rsid w:val="00405482"/>
    <w:rsid w:val="00456BDA"/>
    <w:rsid w:val="00545CA5"/>
    <w:rsid w:val="0074224C"/>
    <w:rsid w:val="00744109"/>
    <w:rsid w:val="00A91730"/>
    <w:rsid w:val="00C829D5"/>
    <w:rsid w:val="00E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7A3F"/>
  <w15:chartTrackingRefBased/>
  <w15:docId w15:val="{B6EDF3C8-9A82-41F9-96E0-DDC86418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Mađar</dc:creator>
  <cp:keywords/>
  <dc:description/>
  <cp:lastModifiedBy>Matija Mađar</cp:lastModifiedBy>
  <cp:revision>7</cp:revision>
  <cp:lastPrinted>2022-06-30T09:44:00Z</cp:lastPrinted>
  <dcterms:created xsi:type="dcterms:W3CDTF">2022-03-15T08:17:00Z</dcterms:created>
  <dcterms:modified xsi:type="dcterms:W3CDTF">2022-06-30T09:58:00Z</dcterms:modified>
</cp:coreProperties>
</file>