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4658" w14:textId="77777777" w:rsidR="001D37BE" w:rsidRPr="00262C45" w:rsidRDefault="001D37BE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262C45">
        <w:rPr>
          <w:rFonts w:ascii="Tahoma" w:eastAsia="Times New Roman" w:hAnsi="Tahoma" w:cs="Tahoma"/>
          <w:b/>
          <w:lang w:eastAsia="hr-HR"/>
        </w:rPr>
        <w:t>GKP ČAKOM  d.o.o.</w:t>
      </w:r>
    </w:p>
    <w:p w14:paraId="22967C75" w14:textId="77777777" w:rsidR="001D37BE" w:rsidRPr="00262C45" w:rsidRDefault="001D37BE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proofErr w:type="spellStart"/>
      <w:r w:rsidRPr="00262C45">
        <w:rPr>
          <w:rFonts w:ascii="Tahoma" w:eastAsia="Times New Roman" w:hAnsi="Tahoma" w:cs="Tahoma"/>
          <w:b/>
          <w:lang w:eastAsia="hr-HR"/>
        </w:rPr>
        <w:t>Mihovljanska</w:t>
      </w:r>
      <w:proofErr w:type="spellEnd"/>
      <w:r w:rsidRPr="00262C45">
        <w:rPr>
          <w:rFonts w:ascii="Tahoma" w:eastAsia="Times New Roman" w:hAnsi="Tahoma" w:cs="Tahoma"/>
          <w:b/>
          <w:lang w:eastAsia="hr-HR"/>
        </w:rPr>
        <w:t xml:space="preserve"> 10</w:t>
      </w:r>
    </w:p>
    <w:p w14:paraId="3770A621" w14:textId="77777777" w:rsidR="000B467F" w:rsidRPr="00262C45" w:rsidRDefault="000B467F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proofErr w:type="spellStart"/>
      <w:r w:rsidRPr="00262C45">
        <w:rPr>
          <w:rFonts w:ascii="Tahoma" w:eastAsia="Times New Roman" w:hAnsi="Tahoma" w:cs="Tahoma"/>
          <w:b/>
          <w:lang w:eastAsia="hr-HR"/>
        </w:rPr>
        <w:t>Mihovljan</w:t>
      </w:r>
      <w:proofErr w:type="spellEnd"/>
    </w:p>
    <w:p w14:paraId="023149DB" w14:textId="77A21DDF" w:rsidR="001D37BE" w:rsidRPr="00262C45" w:rsidRDefault="000B467F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262C45">
        <w:rPr>
          <w:rFonts w:ascii="Tahoma" w:eastAsia="Times New Roman" w:hAnsi="Tahoma" w:cs="Tahoma"/>
          <w:b/>
          <w:lang w:eastAsia="hr-HR"/>
        </w:rPr>
        <w:t>40 000</w:t>
      </w:r>
      <w:r w:rsidR="001D37BE" w:rsidRPr="00262C45">
        <w:rPr>
          <w:rFonts w:ascii="Tahoma" w:eastAsia="Times New Roman" w:hAnsi="Tahoma" w:cs="Tahoma"/>
          <w:b/>
          <w:lang w:eastAsia="hr-HR"/>
        </w:rPr>
        <w:t xml:space="preserve"> Čakovec</w:t>
      </w:r>
    </w:p>
    <w:p w14:paraId="37EB16A0" w14:textId="77777777" w:rsidR="001D37BE" w:rsidRPr="00262C45" w:rsidRDefault="001D37BE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78C2E08B" w14:textId="77777777" w:rsidR="00F84E3A" w:rsidRPr="00262C45" w:rsidRDefault="00F84E3A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14:paraId="672D3F30" w14:textId="3AC66160" w:rsidR="00F84E3A" w:rsidRPr="00262C45" w:rsidRDefault="00F84E3A" w:rsidP="00F84E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hr-HR"/>
        </w:rPr>
      </w:pPr>
      <w:r w:rsidRPr="00262C45">
        <w:rPr>
          <w:rFonts w:ascii="Tahoma" w:eastAsia="Times New Roman" w:hAnsi="Tahoma" w:cs="Tahoma"/>
          <w:b/>
          <w:u w:val="single"/>
          <w:lang w:eastAsia="hr-HR"/>
        </w:rPr>
        <w:t>OBAVIJEST</w:t>
      </w:r>
    </w:p>
    <w:p w14:paraId="4DDDF6AB" w14:textId="77777777" w:rsidR="00F84E3A" w:rsidRPr="00262C45" w:rsidRDefault="00F84E3A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14:paraId="06999B77" w14:textId="367A0628" w:rsidR="00335718" w:rsidRPr="00262C45" w:rsidRDefault="00335718" w:rsidP="005E31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4BA63677" w14:textId="77777777" w:rsidR="000B467F" w:rsidRPr="00262C45" w:rsidRDefault="000B467F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679271B2" w14:textId="39E90E2C" w:rsidR="00F84E3A" w:rsidRPr="005E3176" w:rsidRDefault="001D37BE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262C45">
        <w:rPr>
          <w:rFonts w:ascii="Tahoma" w:eastAsia="Times New Roman" w:hAnsi="Tahoma" w:cs="Tahoma"/>
          <w:lang w:eastAsia="hr-HR"/>
        </w:rPr>
        <w:t>Obavje</w:t>
      </w:r>
      <w:r w:rsidR="00D21BDC" w:rsidRPr="00262C45">
        <w:rPr>
          <w:rFonts w:ascii="Tahoma" w:eastAsia="Times New Roman" w:hAnsi="Tahoma" w:cs="Tahoma"/>
          <w:lang w:eastAsia="hr-HR"/>
        </w:rPr>
        <w:t xml:space="preserve">štavaju se cijenjeni korisnici </w:t>
      </w:r>
      <w:r w:rsidR="00335718" w:rsidRPr="00262C45">
        <w:rPr>
          <w:rFonts w:ascii="Tahoma" w:eastAsia="Times New Roman" w:hAnsi="Tahoma" w:cs="Tahoma"/>
          <w:lang w:eastAsia="hr-HR"/>
        </w:rPr>
        <w:t>parkirališta</w:t>
      </w:r>
      <w:r w:rsidR="00F84E3A" w:rsidRPr="00262C45">
        <w:rPr>
          <w:rFonts w:ascii="Tahoma" w:eastAsia="Times New Roman" w:hAnsi="Tahoma" w:cs="Tahoma"/>
          <w:lang w:eastAsia="hr-HR"/>
        </w:rPr>
        <w:t xml:space="preserve"> da je donesena Odluka o izmjeni Pravilnika o javnim parkiralištima na području Grada Čakovca (Službe</w:t>
      </w:r>
      <w:r w:rsidR="005E3176">
        <w:rPr>
          <w:rFonts w:ascii="Tahoma" w:eastAsia="Times New Roman" w:hAnsi="Tahoma" w:cs="Tahoma"/>
          <w:lang w:eastAsia="hr-HR"/>
        </w:rPr>
        <w:t>ni glasnik Grada Čakovca broj 11</w:t>
      </w:r>
      <w:r w:rsidR="00F84E3A" w:rsidRPr="00262C45">
        <w:rPr>
          <w:rFonts w:ascii="Tahoma" w:eastAsia="Times New Roman" w:hAnsi="Tahoma" w:cs="Tahoma"/>
          <w:lang w:eastAsia="hr-HR"/>
        </w:rPr>
        <w:t>/20)</w:t>
      </w:r>
      <w:r w:rsidR="005E3176">
        <w:rPr>
          <w:rFonts w:ascii="Tahoma" w:eastAsia="Times New Roman" w:hAnsi="Tahoma" w:cs="Tahoma"/>
          <w:lang w:eastAsia="hr-HR"/>
        </w:rPr>
        <w:t xml:space="preserve"> kojom se mijenja vrijeme naplate parkiranja na parkiralištu kod zgrade bivšeg MTČ-a na način da će se na tom parkiralištu, </w:t>
      </w:r>
      <w:r w:rsidR="005E3176" w:rsidRPr="005E3176">
        <w:rPr>
          <w:rFonts w:ascii="Tahoma" w:eastAsia="Times New Roman" w:hAnsi="Tahoma" w:cs="Tahoma"/>
          <w:b/>
          <w:lang w:eastAsia="hr-HR"/>
        </w:rPr>
        <w:t>počevši od 01.01.2021. godine</w:t>
      </w:r>
      <w:r w:rsidR="005E3176">
        <w:rPr>
          <w:rFonts w:ascii="Tahoma" w:eastAsia="Times New Roman" w:hAnsi="Tahoma" w:cs="Tahoma"/>
          <w:lang w:eastAsia="hr-HR"/>
        </w:rPr>
        <w:t xml:space="preserve">, parkiranje naplaćivati </w:t>
      </w:r>
      <w:r w:rsidR="005E3176" w:rsidRPr="005E3176">
        <w:rPr>
          <w:rFonts w:ascii="Tahoma" w:eastAsia="Times New Roman" w:hAnsi="Tahoma" w:cs="Tahoma"/>
          <w:b/>
          <w:lang w:eastAsia="hr-HR"/>
        </w:rPr>
        <w:t>radnim danom od 8:00 do 15:00 sati, a subotom od 8:00 do 13:00 sati.</w:t>
      </w:r>
    </w:p>
    <w:p w14:paraId="191B6C7C" w14:textId="77777777" w:rsidR="003022A3" w:rsidRPr="00262C45" w:rsidRDefault="003022A3" w:rsidP="00335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255E5938" w14:textId="77777777" w:rsidR="003022A3" w:rsidRPr="00262C45" w:rsidRDefault="003022A3" w:rsidP="003022A3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C85CC8E" w14:textId="387081C6" w:rsidR="00F00B90" w:rsidRPr="00262C45" w:rsidRDefault="00262C45" w:rsidP="00262C45">
      <w:pPr>
        <w:jc w:val="right"/>
        <w:rPr>
          <w:rFonts w:ascii="Tahoma" w:hAnsi="Tahoma" w:cs="Tahoma"/>
        </w:rPr>
      </w:pPr>
      <w:bookmarkStart w:id="0" w:name="_GoBack"/>
      <w:bookmarkEnd w:id="0"/>
      <w:r w:rsidRPr="00262C45">
        <w:rPr>
          <w:rFonts w:ascii="Tahoma" w:hAnsi="Tahoma" w:cs="Tahoma"/>
        </w:rPr>
        <w:t>GKP ČAKOM d.o.o.</w:t>
      </w:r>
    </w:p>
    <w:sectPr w:rsidR="00F00B90" w:rsidRPr="0026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127"/>
    <w:multiLevelType w:val="hybridMultilevel"/>
    <w:tmpl w:val="68B42CE0"/>
    <w:lvl w:ilvl="0" w:tplc="2E26E6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6CC7"/>
    <w:multiLevelType w:val="hybridMultilevel"/>
    <w:tmpl w:val="E8CA27AA"/>
    <w:lvl w:ilvl="0" w:tplc="64EE7FDE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E"/>
    <w:rsid w:val="000B467F"/>
    <w:rsid w:val="001D37BE"/>
    <w:rsid w:val="00260A64"/>
    <w:rsid w:val="00262C45"/>
    <w:rsid w:val="003022A3"/>
    <w:rsid w:val="003239AB"/>
    <w:rsid w:val="00335718"/>
    <w:rsid w:val="00355286"/>
    <w:rsid w:val="00390C58"/>
    <w:rsid w:val="003D4C0E"/>
    <w:rsid w:val="00502858"/>
    <w:rsid w:val="00526741"/>
    <w:rsid w:val="005E3176"/>
    <w:rsid w:val="00893021"/>
    <w:rsid w:val="0090346C"/>
    <w:rsid w:val="00A25386"/>
    <w:rsid w:val="00C210BE"/>
    <w:rsid w:val="00C6217D"/>
    <w:rsid w:val="00C808D7"/>
    <w:rsid w:val="00D21BDC"/>
    <w:rsid w:val="00DA7499"/>
    <w:rsid w:val="00EB298E"/>
    <w:rsid w:val="00F00B90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67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3022A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022A3"/>
    <w:rPr>
      <w:rFonts w:ascii="Arial" w:eastAsia="Times New Roman" w:hAnsi="Arial" w:cs="Arial"/>
      <w:b/>
      <w:bCs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67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3022A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022A3"/>
    <w:rPr>
      <w:rFonts w:ascii="Arial" w:eastAsia="Times New Roman" w:hAnsi="Arial" w:cs="Arial"/>
      <w:b/>
      <w:bCs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nkp01</dc:creator>
  <cp:lastModifiedBy>korisnik</cp:lastModifiedBy>
  <cp:revision>3</cp:revision>
  <dcterms:created xsi:type="dcterms:W3CDTF">2020-12-30T11:25:00Z</dcterms:created>
  <dcterms:modified xsi:type="dcterms:W3CDTF">2020-12-30T11:33:00Z</dcterms:modified>
</cp:coreProperties>
</file>