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29512" w14:textId="5770C6FE" w:rsidR="003029D8" w:rsidRDefault="003029D8" w:rsidP="003029D8">
      <w:r>
        <w:t>Poštovani sugrađani – korisnici usluga</w:t>
      </w:r>
      <w:r w:rsidR="00C95146">
        <w:t>!</w:t>
      </w:r>
    </w:p>
    <w:p w14:paraId="118DB5C6" w14:textId="77777777" w:rsidR="003029D8" w:rsidRDefault="003029D8" w:rsidP="003029D8"/>
    <w:p w14:paraId="0483256E" w14:textId="18B3861E" w:rsidR="003029D8" w:rsidRDefault="00C12736" w:rsidP="00C95146">
      <w:pPr>
        <w:jc w:val="both"/>
      </w:pPr>
      <w:r>
        <w:t>GKP Č</w:t>
      </w:r>
      <w:r w:rsidR="00C95146">
        <w:t>AKOM</w:t>
      </w:r>
      <w:r>
        <w:t xml:space="preserve"> d.o.o. </w:t>
      </w:r>
      <w:r w:rsidR="00C95146">
        <w:t>obavještava</w:t>
      </w:r>
      <w:r w:rsidR="003029D8">
        <w:t xml:space="preserve"> sve zainteresirane sugrađane–korisnike usluga,</w:t>
      </w:r>
      <w:r w:rsidR="00C95146">
        <w:t xml:space="preserve"> </w:t>
      </w:r>
      <w:r w:rsidR="003029D8">
        <w:t xml:space="preserve">da na </w:t>
      </w:r>
      <w:proofErr w:type="spellStart"/>
      <w:r w:rsidR="003029D8">
        <w:t>kompostani</w:t>
      </w:r>
      <w:proofErr w:type="spellEnd"/>
      <w:r w:rsidR="003029D8">
        <w:t xml:space="preserve"> </w:t>
      </w:r>
      <w:r>
        <w:t xml:space="preserve">u </w:t>
      </w:r>
      <w:proofErr w:type="spellStart"/>
      <w:r>
        <w:t>Totov</w:t>
      </w:r>
      <w:r w:rsidR="003029D8">
        <w:t>c</w:t>
      </w:r>
      <w:r>
        <w:t>u</w:t>
      </w:r>
      <w:proofErr w:type="spellEnd"/>
      <w:r>
        <w:t>,</w:t>
      </w:r>
      <w:r w:rsidR="003029D8">
        <w:t xml:space="preserve"> </w:t>
      </w:r>
      <w:r>
        <w:t>Gospodarska 2</w:t>
      </w:r>
      <w:r w:rsidR="003029D8">
        <w:t xml:space="preserve">, svakodnevno od ponedjeljka do petka u vremenu od 07–14 sati </w:t>
      </w:r>
      <w:r>
        <w:t>mogu</w:t>
      </w:r>
      <w:r w:rsidR="003D04BA">
        <w:t xml:space="preserve"> besplatno preuze</w:t>
      </w:r>
      <w:r>
        <w:t>ti</w:t>
      </w:r>
      <w:r w:rsidR="003029D8">
        <w:t xml:space="preserve"> kompost I. klase koji je pogod</w:t>
      </w:r>
      <w:r>
        <w:t>an</w:t>
      </w:r>
      <w:r w:rsidR="003D04BA">
        <w:t xml:space="preserve"> za </w:t>
      </w:r>
      <w:proofErr w:type="spellStart"/>
      <w:r w:rsidR="003D04BA">
        <w:t>prihranu</w:t>
      </w:r>
      <w:proofErr w:type="spellEnd"/>
      <w:r w:rsidR="003029D8">
        <w:t xml:space="preserve"> vrta</w:t>
      </w:r>
      <w:r w:rsidR="00C95146">
        <w:t xml:space="preserve"> i </w:t>
      </w:r>
      <w:r w:rsidR="003029D8">
        <w:t xml:space="preserve">poljoprivrednog zemljišta. </w:t>
      </w:r>
      <w:r w:rsidR="00C95146">
        <w:t xml:space="preserve">Napominjemo da korisnici usluga sami moraju osigurati </w:t>
      </w:r>
      <w:r w:rsidR="003029D8">
        <w:t>prijevoz</w:t>
      </w:r>
      <w:r w:rsidR="00C95146">
        <w:t xml:space="preserve"> komposta</w:t>
      </w:r>
      <w:r w:rsidR="003029D8">
        <w:t xml:space="preserve">. </w:t>
      </w:r>
      <w:r w:rsidR="00C95146">
        <w:t>GKP ČAKOM d.o.o. je u mogućnosti n</w:t>
      </w:r>
      <w:r w:rsidR="003029D8">
        <w:t xml:space="preserve">a </w:t>
      </w:r>
      <w:proofErr w:type="spellStart"/>
      <w:r w:rsidR="003029D8">
        <w:t>kompostani</w:t>
      </w:r>
      <w:proofErr w:type="spellEnd"/>
      <w:r w:rsidR="003029D8">
        <w:t xml:space="preserve"> </w:t>
      </w:r>
      <w:r w:rsidR="00C95146">
        <w:t xml:space="preserve">izvršiti uslužni </w:t>
      </w:r>
      <w:r>
        <w:t>utovar komposta utovarivače</w:t>
      </w:r>
      <w:r w:rsidR="003029D8">
        <w:t xml:space="preserve">m, po </w:t>
      </w:r>
      <w:r>
        <w:t>cijeni od 20,00</w:t>
      </w:r>
      <w:r w:rsidR="00C95146">
        <w:t xml:space="preserve"> </w:t>
      </w:r>
      <w:r>
        <w:t>kn do 2</w:t>
      </w:r>
      <w:r w:rsidR="00C95146">
        <w:t xml:space="preserve"> </w:t>
      </w:r>
      <w:r>
        <w:t>m³</w:t>
      </w:r>
      <w:r w:rsidR="00C95146">
        <w:t xml:space="preserve"> komposta</w:t>
      </w:r>
      <w:r>
        <w:t>, po cijeni od 50,00</w:t>
      </w:r>
      <w:r w:rsidR="00C95146">
        <w:t xml:space="preserve"> </w:t>
      </w:r>
      <w:r>
        <w:t xml:space="preserve">kn </w:t>
      </w:r>
      <w:r w:rsidR="00C95146">
        <w:t xml:space="preserve">za količinu komposta između 2  do 5 </w:t>
      </w:r>
      <w:r w:rsidR="00C95146">
        <w:t xml:space="preserve">m³ </w:t>
      </w:r>
      <w:r>
        <w:t>i</w:t>
      </w:r>
      <w:r w:rsidR="003029D8">
        <w:t xml:space="preserve"> </w:t>
      </w:r>
      <w:r>
        <w:t>po cijeni od 100,00kn</w:t>
      </w:r>
      <w:r w:rsidR="00C95146">
        <w:t xml:space="preserve"> za količinu komposta između </w:t>
      </w:r>
      <w:r w:rsidR="00C95146">
        <w:t>5</w:t>
      </w:r>
      <w:r w:rsidR="00C95146">
        <w:t xml:space="preserve"> </w:t>
      </w:r>
      <w:r w:rsidR="00C95146">
        <w:t>m³</w:t>
      </w:r>
      <w:r w:rsidR="00C95146">
        <w:t xml:space="preserve"> do </w:t>
      </w:r>
      <w:r w:rsidR="00C95146">
        <w:t>15</w:t>
      </w:r>
      <w:r w:rsidR="00C95146">
        <w:t xml:space="preserve"> </w:t>
      </w:r>
      <w:r w:rsidR="00C95146">
        <w:t>m³</w:t>
      </w:r>
      <w:r w:rsidR="00C95146">
        <w:t>.</w:t>
      </w:r>
    </w:p>
    <w:p w14:paraId="363F9ECA" w14:textId="593AEA24" w:rsidR="003029D8" w:rsidRDefault="003029D8" w:rsidP="00C95146">
      <w:pPr>
        <w:jc w:val="both"/>
      </w:pPr>
      <w:r>
        <w:t>Dodatne in</w:t>
      </w:r>
      <w:r w:rsidR="00C12736">
        <w:t>formacije može</w:t>
      </w:r>
      <w:r w:rsidR="00C95146">
        <w:t>te</w:t>
      </w:r>
      <w:r w:rsidR="00C12736">
        <w:t xml:space="preserve"> dobiti</w:t>
      </w:r>
      <w:r>
        <w:t xml:space="preserve"> na telefon 040/382-322.</w:t>
      </w:r>
    </w:p>
    <w:p w14:paraId="4E83F954" w14:textId="3514BD5C" w:rsidR="003029D8" w:rsidRDefault="003029D8" w:rsidP="00C95146">
      <w:pPr>
        <w:jc w:val="both"/>
      </w:pPr>
      <w:r>
        <w:t xml:space="preserve">Količine komposta su ograničene, te je preuzimanje moguće do trenutka podjele cjelokupne količine </w:t>
      </w:r>
      <w:r w:rsidR="00C95146">
        <w:t xml:space="preserve">komposta </w:t>
      </w:r>
      <w:r>
        <w:t>kojom GKP Č</w:t>
      </w:r>
      <w:r w:rsidR="00C95146">
        <w:t>AKOM</w:t>
      </w:r>
      <w:r>
        <w:t xml:space="preserve"> d.o.o. raspolaže.</w:t>
      </w:r>
    </w:p>
    <w:p w14:paraId="6731FEBC" w14:textId="77777777" w:rsidR="00C95146" w:rsidRDefault="00C95146" w:rsidP="003029D8"/>
    <w:p w14:paraId="3800D805" w14:textId="77B1485D" w:rsidR="009A62DF" w:rsidRDefault="003029D8" w:rsidP="003029D8">
      <w:r>
        <w:t>Vaš GKP ČAKOM d.o.o.</w:t>
      </w:r>
    </w:p>
    <w:sectPr w:rsidR="009A6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AC"/>
    <w:rsid w:val="001028AC"/>
    <w:rsid w:val="001D52BB"/>
    <w:rsid w:val="003029D8"/>
    <w:rsid w:val="003D04BA"/>
    <w:rsid w:val="00830ADD"/>
    <w:rsid w:val="009A62DF"/>
    <w:rsid w:val="00C12736"/>
    <w:rsid w:val="00C9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2FC9"/>
  <w15:docId w15:val="{5A94D831-A51A-4175-A0D5-4ED520EA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Hrešč</dc:creator>
  <cp:keywords/>
  <dc:description/>
  <cp:lastModifiedBy>Gkp Čakom</cp:lastModifiedBy>
  <cp:revision>2</cp:revision>
  <cp:lastPrinted>2021-01-15T09:12:00Z</cp:lastPrinted>
  <dcterms:created xsi:type="dcterms:W3CDTF">2021-01-15T10:26:00Z</dcterms:created>
  <dcterms:modified xsi:type="dcterms:W3CDTF">2021-01-15T10:26:00Z</dcterms:modified>
</cp:coreProperties>
</file>