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0D16A" w14:textId="57AC5EAA" w:rsidR="00480209" w:rsidRDefault="00324E4D">
      <w:pPr>
        <w:rPr>
          <w:sz w:val="24"/>
          <w:szCs w:val="24"/>
        </w:rPr>
      </w:pPr>
      <w:r w:rsidRPr="00324E4D">
        <w:rPr>
          <w:sz w:val="24"/>
          <w:szCs w:val="24"/>
        </w:rPr>
        <w:t>OBAVIJEST</w:t>
      </w:r>
      <w:r>
        <w:rPr>
          <w:sz w:val="24"/>
          <w:szCs w:val="24"/>
        </w:rPr>
        <w:t xml:space="preserve"> O PRESTANKU ZAPRIMANJA ELEKTRIČNOG I ELEKTRONIČKOG OTPADA NA RECIKLAŽNIM DVORIŠTIMA I MOBILNOM RECIKLAŽNOM DVORIŠTU</w:t>
      </w:r>
    </w:p>
    <w:p w14:paraId="0AB88FEE" w14:textId="67DDCB28" w:rsidR="00324E4D" w:rsidRDefault="00324E4D">
      <w:pPr>
        <w:rPr>
          <w:sz w:val="24"/>
          <w:szCs w:val="24"/>
        </w:rPr>
      </w:pPr>
    </w:p>
    <w:p w14:paraId="06903E6D" w14:textId="74121858" w:rsidR="00324E4D" w:rsidRDefault="00324E4D" w:rsidP="00E83E6A">
      <w:pPr>
        <w:jc w:val="both"/>
        <w:rPr>
          <w:sz w:val="24"/>
          <w:szCs w:val="24"/>
        </w:rPr>
      </w:pPr>
      <w:r>
        <w:rPr>
          <w:sz w:val="24"/>
          <w:szCs w:val="24"/>
        </w:rPr>
        <w:t>Poštovani korisnici,</w:t>
      </w:r>
    </w:p>
    <w:p w14:paraId="753CE000" w14:textId="43663EAC" w:rsidR="00324E4D" w:rsidRDefault="00324E4D" w:rsidP="00E83E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GKP ČAKOM d.o.o. do daljnjeg neće zaprimati električni i elektronički otpad (EE otpad) na našim </w:t>
      </w:r>
      <w:proofErr w:type="spellStart"/>
      <w:r>
        <w:rPr>
          <w:sz w:val="24"/>
          <w:szCs w:val="24"/>
        </w:rPr>
        <w:t>reciklažnim</w:t>
      </w:r>
      <w:proofErr w:type="spellEnd"/>
      <w:r>
        <w:rPr>
          <w:sz w:val="24"/>
          <w:szCs w:val="24"/>
        </w:rPr>
        <w:t xml:space="preserve"> dvorištima te mobilnom </w:t>
      </w:r>
      <w:proofErr w:type="spellStart"/>
      <w:r>
        <w:rPr>
          <w:sz w:val="24"/>
          <w:szCs w:val="24"/>
        </w:rPr>
        <w:t>reciklažnom</w:t>
      </w:r>
      <w:proofErr w:type="spellEnd"/>
      <w:r>
        <w:rPr>
          <w:sz w:val="24"/>
          <w:szCs w:val="24"/>
        </w:rPr>
        <w:t xml:space="preserve"> dvorištu.</w:t>
      </w:r>
    </w:p>
    <w:p w14:paraId="447F1610" w14:textId="560E7D41" w:rsidR="00324E4D" w:rsidRDefault="00324E4D" w:rsidP="00E83E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 obustave </w:t>
      </w:r>
      <w:r w:rsidR="00B619C5">
        <w:rPr>
          <w:sz w:val="24"/>
          <w:szCs w:val="24"/>
        </w:rPr>
        <w:t>zaprimanja</w:t>
      </w:r>
      <w:r>
        <w:rPr>
          <w:sz w:val="24"/>
          <w:szCs w:val="24"/>
        </w:rPr>
        <w:t xml:space="preserve"> je došlo iz razloga što je ovlašteni sakupljač električnog i </w:t>
      </w:r>
      <w:proofErr w:type="spellStart"/>
      <w:r>
        <w:rPr>
          <w:sz w:val="24"/>
          <w:szCs w:val="24"/>
        </w:rPr>
        <w:t>elektoničkog</w:t>
      </w:r>
      <w:proofErr w:type="spellEnd"/>
      <w:r>
        <w:rPr>
          <w:sz w:val="24"/>
          <w:szCs w:val="24"/>
        </w:rPr>
        <w:t xml:space="preserve"> otpada Flora VTC d.o.o. zaprimio obavijest od </w:t>
      </w:r>
      <w:r w:rsidR="00014B49">
        <w:rPr>
          <w:sz w:val="24"/>
          <w:szCs w:val="24"/>
        </w:rPr>
        <w:t xml:space="preserve">organizatora sustava sakupljanja EE otpada  </w:t>
      </w:r>
      <w:r>
        <w:rPr>
          <w:sz w:val="24"/>
          <w:szCs w:val="24"/>
        </w:rPr>
        <w:t>Fonda za zaštitu okoliša i energetsku učinkovitost</w:t>
      </w:r>
      <w:r w:rsidR="00014B49">
        <w:rPr>
          <w:sz w:val="24"/>
          <w:szCs w:val="24"/>
        </w:rPr>
        <w:t xml:space="preserve">, da od 01.10.2022. u sustavu više ne postoje obrađivači kojima se može predati sakupljeni EE otpad. </w:t>
      </w:r>
    </w:p>
    <w:p w14:paraId="55A643ED" w14:textId="46F93103" w:rsidR="00014B49" w:rsidRDefault="00014B49" w:rsidP="00E83E6A">
      <w:pPr>
        <w:jc w:val="both"/>
        <w:rPr>
          <w:sz w:val="24"/>
          <w:szCs w:val="24"/>
        </w:rPr>
      </w:pPr>
      <w:r>
        <w:rPr>
          <w:sz w:val="24"/>
          <w:szCs w:val="24"/>
        </w:rPr>
        <w:t>Zbog nastale situacije došlo je do ubrzanog popunjavanja skladišnih kapaciteta, te više nema prostora za skladištenje EE otpada</w:t>
      </w:r>
      <w:r w:rsidR="0027156A">
        <w:rPr>
          <w:sz w:val="24"/>
          <w:szCs w:val="24"/>
        </w:rPr>
        <w:t xml:space="preserve"> u </w:t>
      </w:r>
      <w:proofErr w:type="spellStart"/>
      <w:r w:rsidR="0027156A">
        <w:rPr>
          <w:sz w:val="24"/>
          <w:szCs w:val="24"/>
        </w:rPr>
        <w:t>reciklažnim</w:t>
      </w:r>
      <w:proofErr w:type="spellEnd"/>
      <w:r w:rsidR="0027156A">
        <w:rPr>
          <w:sz w:val="24"/>
          <w:szCs w:val="24"/>
        </w:rPr>
        <w:t xml:space="preserve"> dvorišt</w:t>
      </w:r>
      <w:r w:rsidR="004F2E8F">
        <w:rPr>
          <w:sz w:val="24"/>
          <w:szCs w:val="24"/>
        </w:rPr>
        <w:t>ima</w:t>
      </w:r>
      <w:r w:rsidR="0027156A">
        <w:rPr>
          <w:sz w:val="24"/>
          <w:szCs w:val="24"/>
        </w:rPr>
        <w:t xml:space="preserve">. </w:t>
      </w:r>
    </w:p>
    <w:p w14:paraId="60DA0ACB" w14:textId="4C48CC7C" w:rsidR="004F2E8F" w:rsidRDefault="004F2E8F" w:rsidP="00E83E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Nakon što se normaliziraju odnosi između sakupljača, Fonda i obrađivača EE otpada, GKP ČAKOM d.o.o. će nastaviti sa zaprimanjem EE otpada u naša </w:t>
      </w:r>
      <w:proofErr w:type="spellStart"/>
      <w:r>
        <w:rPr>
          <w:sz w:val="24"/>
          <w:szCs w:val="24"/>
        </w:rPr>
        <w:t>reciklažna</w:t>
      </w:r>
      <w:proofErr w:type="spellEnd"/>
      <w:r>
        <w:rPr>
          <w:sz w:val="24"/>
          <w:szCs w:val="24"/>
        </w:rPr>
        <w:t xml:space="preserve"> dvorišta te mobilno </w:t>
      </w:r>
      <w:proofErr w:type="spellStart"/>
      <w:r>
        <w:rPr>
          <w:sz w:val="24"/>
          <w:szCs w:val="24"/>
        </w:rPr>
        <w:t>reciklažno</w:t>
      </w:r>
      <w:proofErr w:type="spellEnd"/>
      <w:r>
        <w:rPr>
          <w:sz w:val="24"/>
          <w:szCs w:val="24"/>
        </w:rPr>
        <w:t xml:space="preserve"> dvorište, a o tome ćete biti obavješteni putem naših internetskih stranica.</w:t>
      </w:r>
    </w:p>
    <w:p w14:paraId="0190675D" w14:textId="0C8AD029" w:rsidR="004F2E8F" w:rsidRDefault="004F2E8F" w:rsidP="00E83E6A">
      <w:pPr>
        <w:jc w:val="both"/>
        <w:rPr>
          <w:sz w:val="24"/>
          <w:szCs w:val="24"/>
        </w:rPr>
      </w:pPr>
      <w:r>
        <w:rPr>
          <w:sz w:val="24"/>
          <w:szCs w:val="24"/>
        </w:rPr>
        <w:t>Molimo Vas za strpljenje i razum</w:t>
      </w:r>
      <w:r w:rsidR="00F821C6">
        <w:rPr>
          <w:sz w:val="24"/>
          <w:szCs w:val="24"/>
        </w:rPr>
        <w:t>i</w:t>
      </w:r>
      <w:r>
        <w:rPr>
          <w:sz w:val="24"/>
          <w:szCs w:val="24"/>
        </w:rPr>
        <w:t>jevanje.</w:t>
      </w:r>
    </w:p>
    <w:p w14:paraId="6E91FD9D" w14:textId="71BB6871" w:rsidR="004F2E8F" w:rsidRDefault="004F2E8F">
      <w:pPr>
        <w:rPr>
          <w:sz w:val="24"/>
          <w:szCs w:val="24"/>
        </w:rPr>
      </w:pPr>
    </w:p>
    <w:p w14:paraId="0014F185" w14:textId="72B0AC04" w:rsidR="00060BA3" w:rsidRDefault="004F2E8F">
      <w:pPr>
        <w:rPr>
          <w:sz w:val="24"/>
          <w:szCs w:val="24"/>
        </w:rPr>
      </w:pPr>
      <w:r>
        <w:rPr>
          <w:sz w:val="24"/>
          <w:szCs w:val="24"/>
        </w:rPr>
        <w:t>S poštovanjem,</w:t>
      </w:r>
    </w:p>
    <w:p w14:paraId="252FBD91" w14:textId="7EC3F848" w:rsidR="00060BA3" w:rsidRDefault="00060BA3">
      <w:pPr>
        <w:rPr>
          <w:sz w:val="24"/>
          <w:szCs w:val="24"/>
        </w:rPr>
      </w:pPr>
      <w:r>
        <w:rPr>
          <w:sz w:val="24"/>
          <w:szCs w:val="24"/>
        </w:rPr>
        <w:t>U Mihovljanu, 08.11.2022. godine</w:t>
      </w:r>
    </w:p>
    <w:p w14:paraId="3F18D279" w14:textId="77777777" w:rsidR="00060BA3" w:rsidRDefault="00060BA3">
      <w:pPr>
        <w:rPr>
          <w:sz w:val="24"/>
          <w:szCs w:val="24"/>
        </w:rPr>
      </w:pPr>
    </w:p>
    <w:p w14:paraId="578748B6" w14:textId="114A83D8" w:rsidR="00060BA3" w:rsidRPr="00324E4D" w:rsidRDefault="00060B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GKP ČAKOM d.o.o.</w:t>
      </w:r>
    </w:p>
    <w:sectPr w:rsidR="00060BA3" w:rsidRPr="00324E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E4D"/>
    <w:rsid w:val="00003952"/>
    <w:rsid w:val="0000449F"/>
    <w:rsid w:val="00011ACB"/>
    <w:rsid w:val="00014B49"/>
    <w:rsid w:val="000200D6"/>
    <w:rsid w:val="000323A4"/>
    <w:rsid w:val="0003293F"/>
    <w:rsid w:val="00034939"/>
    <w:rsid w:val="000407CA"/>
    <w:rsid w:val="000515CF"/>
    <w:rsid w:val="00052886"/>
    <w:rsid w:val="00060BA3"/>
    <w:rsid w:val="0006156C"/>
    <w:rsid w:val="000631CF"/>
    <w:rsid w:val="00065ED4"/>
    <w:rsid w:val="0007275F"/>
    <w:rsid w:val="000814CA"/>
    <w:rsid w:val="00081C8A"/>
    <w:rsid w:val="00085712"/>
    <w:rsid w:val="00097C82"/>
    <w:rsid w:val="000A21A3"/>
    <w:rsid w:val="000A2931"/>
    <w:rsid w:val="000A4563"/>
    <w:rsid w:val="000B51C9"/>
    <w:rsid w:val="000B64D5"/>
    <w:rsid w:val="000C2476"/>
    <w:rsid w:val="000D343D"/>
    <w:rsid w:val="000D6059"/>
    <w:rsid w:val="000D64AD"/>
    <w:rsid w:val="000E67A5"/>
    <w:rsid w:val="000F1194"/>
    <w:rsid w:val="000F13A9"/>
    <w:rsid w:val="000F15E1"/>
    <w:rsid w:val="000F24DF"/>
    <w:rsid w:val="0010347B"/>
    <w:rsid w:val="0010537A"/>
    <w:rsid w:val="00111203"/>
    <w:rsid w:val="001125C8"/>
    <w:rsid w:val="001129D3"/>
    <w:rsid w:val="00116510"/>
    <w:rsid w:val="00124518"/>
    <w:rsid w:val="001268F1"/>
    <w:rsid w:val="00132AD5"/>
    <w:rsid w:val="00137383"/>
    <w:rsid w:val="00137B4D"/>
    <w:rsid w:val="00147F6B"/>
    <w:rsid w:val="00152264"/>
    <w:rsid w:val="0015365F"/>
    <w:rsid w:val="001549B7"/>
    <w:rsid w:val="00154B74"/>
    <w:rsid w:val="001566CF"/>
    <w:rsid w:val="0016193A"/>
    <w:rsid w:val="00162E8C"/>
    <w:rsid w:val="001634CD"/>
    <w:rsid w:val="00165FD6"/>
    <w:rsid w:val="00177E26"/>
    <w:rsid w:val="00182431"/>
    <w:rsid w:val="001931DF"/>
    <w:rsid w:val="0019335A"/>
    <w:rsid w:val="001A7963"/>
    <w:rsid w:val="001B3A6F"/>
    <w:rsid w:val="001C1D37"/>
    <w:rsid w:val="001C1FA0"/>
    <w:rsid w:val="001C4AE0"/>
    <w:rsid w:val="001C5AB2"/>
    <w:rsid w:val="001D4C60"/>
    <w:rsid w:val="001D7A47"/>
    <w:rsid w:val="001E05FB"/>
    <w:rsid w:val="001E1844"/>
    <w:rsid w:val="001E1A2B"/>
    <w:rsid w:val="001E49A1"/>
    <w:rsid w:val="001F627E"/>
    <w:rsid w:val="002103EC"/>
    <w:rsid w:val="00222ADD"/>
    <w:rsid w:val="002256C9"/>
    <w:rsid w:val="00234C3E"/>
    <w:rsid w:val="0024330B"/>
    <w:rsid w:val="0024382A"/>
    <w:rsid w:val="0025424B"/>
    <w:rsid w:val="00263D31"/>
    <w:rsid w:val="00264E30"/>
    <w:rsid w:val="002662B8"/>
    <w:rsid w:val="00266E46"/>
    <w:rsid w:val="00266EF4"/>
    <w:rsid w:val="0027156A"/>
    <w:rsid w:val="00290009"/>
    <w:rsid w:val="00292774"/>
    <w:rsid w:val="00296DBC"/>
    <w:rsid w:val="00296F04"/>
    <w:rsid w:val="002A25A7"/>
    <w:rsid w:val="002B0497"/>
    <w:rsid w:val="002B40BD"/>
    <w:rsid w:val="002B7C00"/>
    <w:rsid w:val="002C2347"/>
    <w:rsid w:val="002C48B0"/>
    <w:rsid w:val="002C60B7"/>
    <w:rsid w:val="002D04F8"/>
    <w:rsid w:val="002D2500"/>
    <w:rsid w:val="002D2AE4"/>
    <w:rsid w:val="002D5ABF"/>
    <w:rsid w:val="002E0892"/>
    <w:rsid w:val="002E25C1"/>
    <w:rsid w:val="0030351A"/>
    <w:rsid w:val="003075F8"/>
    <w:rsid w:val="003124D1"/>
    <w:rsid w:val="00317ED9"/>
    <w:rsid w:val="00324E4D"/>
    <w:rsid w:val="003273CE"/>
    <w:rsid w:val="00333DC0"/>
    <w:rsid w:val="003403D4"/>
    <w:rsid w:val="00340DA0"/>
    <w:rsid w:val="00342665"/>
    <w:rsid w:val="003516CE"/>
    <w:rsid w:val="00357BBC"/>
    <w:rsid w:val="00357F35"/>
    <w:rsid w:val="00360CBB"/>
    <w:rsid w:val="00361E73"/>
    <w:rsid w:val="003663F7"/>
    <w:rsid w:val="00376A7A"/>
    <w:rsid w:val="003907E0"/>
    <w:rsid w:val="00392713"/>
    <w:rsid w:val="003A1CC1"/>
    <w:rsid w:val="003B0933"/>
    <w:rsid w:val="003B5056"/>
    <w:rsid w:val="003B748D"/>
    <w:rsid w:val="003C093F"/>
    <w:rsid w:val="003C195B"/>
    <w:rsid w:val="003C4128"/>
    <w:rsid w:val="003C7BB0"/>
    <w:rsid w:val="003D2D4A"/>
    <w:rsid w:val="003F0B0B"/>
    <w:rsid w:val="003F6DA4"/>
    <w:rsid w:val="004025E6"/>
    <w:rsid w:val="00403913"/>
    <w:rsid w:val="00403FB7"/>
    <w:rsid w:val="00410E68"/>
    <w:rsid w:val="0041183B"/>
    <w:rsid w:val="00420E7A"/>
    <w:rsid w:val="004259FB"/>
    <w:rsid w:val="0042686C"/>
    <w:rsid w:val="00430369"/>
    <w:rsid w:val="004312DC"/>
    <w:rsid w:val="004332D6"/>
    <w:rsid w:val="00434ED2"/>
    <w:rsid w:val="0043670A"/>
    <w:rsid w:val="00442060"/>
    <w:rsid w:val="004522D8"/>
    <w:rsid w:val="0045231D"/>
    <w:rsid w:val="004577C6"/>
    <w:rsid w:val="00463869"/>
    <w:rsid w:val="00473243"/>
    <w:rsid w:val="0047603E"/>
    <w:rsid w:val="00480209"/>
    <w:rsid w:val="00483068"/>
    <w:rsid w:val="00487C1D"/>
    <w:rsid w:val="00492880"/>
    <w:rsid w:val="00495455"/>
    <w:rsid w:val="004962A1"/>
    <w:rsid w:val="004B098D"/>
    <w:rsid w:val="004B2224"/>
    <w:rsid w:val="004B47C6"/>
    <w:rsid w:val="004B4E20"/>
    <w:rsid w:val="004B724A"/>
    <w:rsid w:val="004C0BBD"/>
    <w:rsid w:val="004C1010"/>
    <w:rsid w:val="004C1472"/>
    <w:rsid w:val="004D0F61"/>
    <w:rsid w:val="004E0DE9"/>
    <w:rsid w:val="004E477A"/>
    <w:rsid w:val="004E6557"/>
    <w:rsid w:val="004F2E8F"/>
    <w:rsid w:val="00502A68"/>
    <w:rsid w:val="00504C40"/>
    <w:rsid w:val="0051713A"/>
    <w:rsid w:val="00523805"/>
    <w:rsid w:val="005252B4"/>
    <w:rsid w:val="00537997"/>
    <w:rsid w:val="00544291"/>
    <w:rsid w:val="0054465E"/>
    <w:rsid w:val="005461FE"/>
    <w:rsid w:val="0056668F"/>
    <w:rsid w:val="00573AD1"/>
    <w:rsid w:val="00575D3D"/>
    <w:rsid w:val="005764B3"/>
    <w:rsid w:val="005816DC"/>
    <w:rsid w:val="005B10AB"/>
    <w:rsid w:val="005B309F"/>
    <w:rsid w:val="005B4EFF"/>
    <w:rsid w:val="005C20A9"/>
    <w:rsid w:val="005D1C91"/>
    <w:rsid w:val="005D1EB0"/>
    <w:rsid w:val="005D3099"/>
    <w:rsid w:val="005D47FF"/>
    <w:rsid w:val="005E26B2"/>
    <w:rsid w:val="005E5187"/>
    <w:rsid w:val="005F02F5"/>
    <w:rsid w:val="005F3961"/>
    <w:rsid w:val="005F3C21"/>
    <w:rsid w:val="005F566B"/>
    <w:rsid w:val="005F7502"/>
    <w:rsid w:val="00604326"/>
    <w:rsid w:val="006043F4"/>
    <w:rsid w:val="0061208E"/>
    <w:rsid w:val="006146A1"/>
    <w:rsid w:val="00622248"/>
    <w:rsid w:val="006329C3"/>
    <w:rsid w:val="006345B5"/>
    <w:rsid w:val="00640F3A"/>
    <w:rsid w:val="006414CC"/>
    <w:rsid w:val="006447F8"/>
    <w:rsid w:val="00650BA9"/>
    <w:rsid w:val="00651712"/>
    <w:rsid w:val="00664D6D"/>
    <w:rsid w:val="00671F83"/>
    <w:rsid w:val="0067411C"/>
    <w:rsid w:val="00675DE1"/>
    <w:rsid w:val="006862F9"/>
    <w:rsid w:val="00692C21"/>
    <w:rsid w:val="006A2142"/>
    <w:rsid w:val="006A3D8F"/>
    <w:rsid w:val="006B1D2D"/>
    <w:rsid w:val="006B1EBA"/>
    <w:rsid w:val="006B3BF0"/>
    <w:rsid w:val="006B4549"/>
    <w:rsid w:val="006B4910"/>
    <w:rsid w:val="006B5999"/>
    <w:rsid w:val="006B6BF1"/>
    <w:rsid w:val="006B7079"/>
    <w:rsid w:val="006B7A95"/>
    <w:rsid w:val="006C314D"/>
    <w:rsid w:val="006D110B"/>
    <w:rsid w:val="006D2BC9"/>
    <w:rsid w:val="006D3C08"/>
    <w:rsid w:val="006D7D48"/>
    <w:rsid w:val="006E5263"/>
    <w:rsid w:val="006E6DB9"/>
    <w:rsid w:val="006E7A02"/>
    <w:rsid w:val="006F0483"/>
    <w:rsid w:val="007166B9"/>
    <w:rsid w:val="00717BD4"/>
    <w:rsid w:val="007264C9"/>
    <w:rsid w:val="00731B08"/>
    <w:rsid w:val="00732AFC"/>
    <w:rsid w:val="00742E9F"/>
    <w:rsid w:val="00747464"/>
    <w:rsid w:val="00753F0E"/>
    <w:rsid w:val="00754BB8"/>
    <w:rsid w:val="00756BCA"/>
    <w:rsid w:val="00764D7B"/>
    <w:rsid w:val="0076552A"/>
    <w:rsid w:val="00765BD5"/>
    <w:rsid w:val="007702A9"/>
    <w:rsid w:val="00770943"/>
    <w:rsid w:val="0077442E"/>
    <w:rsid w:val="0077535E"/>
    <w:rsid w:val="0077620F"/>
    <w:rsid w:val="0078269A"/>
    <w:rsid w:val="0078790B"/>
    <w:rsid w:val="007944A9"/>
    <w:rsid w:val="007A4C49"/>
    <w:rsid w:val="007B0C30"/>
    <w:rsid w:val="007B34DC"/>
    <w:rsid w:val="007B4334"/>
    <w:rsid w:val="007B70CF"/>
    <w:rsid w:val="007C7BE2"/>
    <w:rsid w:val="007D2B03"/>
    <w:rsid w:val="007E2FF4"/>
    <w:rsid w:val="007E3A0B"/>
    <w:rsid w:val="007F61DB"/>
    <w:rsid w:val="0080231D"/>
    <w:rsid w:val="0080257B"/>
    <w:rsid w:val="00802D00"/>
    <w:rsid w:val="008128C7"/>
    <w:rsid w:val="00813959"/>
    <w:rsid w:val="00814239"/>
    <w:rsid w:val="008178CE"/>
    <w:rsid w:val="00823A91"/>
    <w:rsid w:val="00832430"/>
    <w:rsid w:val="00834BFC"/>
    <w:rsid w:val="0083577C"/>
    <w:rsid w:val="00851A4E"/>
    <w:rsid w:val="00851AFF"/>
    <w:rsid w:val="008528FB"/>
    <w:rsid w:val="00852DDF"/>
    <w:rsid w:val="00857E91"/>
    <w:rsid w:val="008614E3"/>
    <w:rsid w:val="00866D90"/>
    <w:rsid w:val="00881537"/>
    <w:rsid w:val="00886475"/>
    <w:rsid w:val="0088709E"/>
    <w:rsid w:val="00890A60"/>
    <w:rsid w:val="008A5078"/>
    <w:rsid w:val="008C0721"/>
    <w:rsid w:val="008C525C"/>
    <w:rsid w:val="008C59FD"/>
    <w:rsid w:val="008C6E81"/>
    <w:rsid w:val="008D08BB"/>
    <w:rsid w:val="008D13D3"/>
    <w:rsid w:val="008E5BBD"/>
    <w:rsid w:val="008F13E9"/>
    <w:rsid w:val="008F14F8"/>
    <w:rsid w:val="008F57C3"/>
    <w:rsid w:val="008F6A42"/>
    <w:rsid w:val="008F6BDE"/>
    <w:rsid w:val="009022A5"/>
    <w:rsid w:val="00906EC8"/>
    <w:rsid w:val="00907735"/>
    <w:rsid w:val="0092087A"/>
    <w:rsid w:val="009211B0"/>
    <w:rsid w:val="00922BF8"/>
    <w:rsid w:val="00922CB0"/>
    <w:rsid w:val="00924055"/>
    <w:rsid w:val="00942BD7"/>
    <w:rsid w:val="009444EF"/>
    <w:rsid w:val="00946AB0"/>
    <w:rsid w:val="0095230E"/>
    <w:rsid w:val="00960693"/>
    <w:rsid w:val="009623D1"/>
    <w:rsid w:val="00963B5F"/>
    <w:rsid w:val="00990AF8"/>
    <w:rsid w:val="00991D72"/>
    <w:rsid w:val="009937C6"/>
    <w:rsid w:val="009943C7"/>
    <w:rsid w:val="00995FB9"/>
    <w:rsid w:val="009A1FC1"/>
    <w:rsid w:val="009A34EA"/>
    <w:rsid w:val="009A68F7"/>
    <w:rsid w:val="009A6956"/>
    <w:rsid w:val="009B1319"/>
    <w:rsid w:val="009B19B4"/>
    <w:rsid w:val="009B2B9F"/>
    <w:rsid w:val="009B714C"/>
    <w:rsid w:val="009C0838"/>
    <w:rsid w:val="009C52DA"/>
    <w:rsid w:val="009E2229"/>
    <w:rsid w:val="009F215D"/>
    <w:rsid w:val="009F583D"/>
    <w:rsid w:val="00A00BDE"/>
    <w:rsid w:val="00A156A7"/>
    <w:rsid w:val="00A36F9B"/>
    <w:rsid w:val="00A374DE"/>
    <w:rsid w:val="00A41C9A"/>
    <w:rsid w:val="00A42DD7"/>
    <w:rsid w:val="00A43950"/>
    <w:rsid w:val="00A46ACE"/>
    <w:rsid w:val="00A508F7"/>
    <w:rsid w:val="00A564B1"/>
    <w:rsid w:val="00A61B55"/>
    <w:rsid w:val="00A65B80"/>
    <w:rsid w:val="00A67F0E"/>
    <w:rsid w:val="00A70163"/>
    <w:rsid w:val="00A7348E"/>
    <w:rsid w:val="00A7371C"/>
    <w:rsid w:val="00A73DF6"/>
    <w:rsid w:val="00A76ABB"/>
    <w:rsid w:val="00A833F7"/>
    <w:rsid w:val="00A97D05"/>
    <w:rsid w:val="00AA5EDA"/>
    <w:rsid w:val="00AB1CE3"/>
    <w:rsid w:val="00AB2AC6"/>
    <w:rsid w:val="00AB41FC"/>
    <w:rsid w:val="00AB734B"/>
    <w:rsid w:val="00AC2B59"/>
    <w:rsid w:val="00AC55D9"/>
    <w:rsid w:val="00AC5ED2"/>
    <w:rsid w:val="00AE0385"/>
    <w:rsid w:val="00AE0423"/>
    <w:rsid w:val="00AE58AA"/>
    <w:rsid w:val="00AE5F18"/>
    <w:rsid w:val="00AE785C"/>
    <w:rsid w:val="00AF7FEE"/>
    <w:rsid w:val="00B03603"/>
    <w:rsid w:val="00B04789"/>
    <w:rsid w:val="00B109FC"/>
    <w:rsid w:val="00B11241"/>
    <w:rsid w:val="00B15E12"/>
    <w:rsid w:val="00B314CD"/>
    <w:rsid w:val="00B319C1"/>
    <w:rsid w:val="00B420CA"/>
    <w:rsid w:val="00B44CCA"/>
    <w:rsid w:val="00B515D3"/>
    <w:rsid w:val="00B54504"/>
    <w:rsid w:val="00B548D8"/>
    <w:rsid w:val="00B619C5"/>
    <w:rsid w:val="00B76300"/>
    <w:rsid w:val="00B87D43"/>
    <w:rsid w:val="00B94A31"/>
    <w:rsid w:val="00BA2A0E"/>
    <w:rsid w:val="00BA347C"/>
    <w:rsid w:val="00BA3DFF"/>
    <w:rsid w:val="00BB5DD5"/>
    <w:rsid w:val="00BB6469"/>
    <w:rsid w:val="00BB7429"/>
    <w:rsid w:val="00BC0A50"/>
    <w:rsid w:val="00BC36E7"/>
    <w:rsid w:val="00BD3D9C"/>
    <w:rsid w:val="00BD6482"/>
    <w:rsid w:val="00BE2356"/>
    <w:rsid w:val="00BF2F01"/>
    <w:rsid w:val="00C00293"/>
    <w:rsid w:val="00C120E2"/>
    <w:rsid w:val="00C16912"/>
    <w:rsid w:val="00C174BC"/>
    <w:rsid w:val="00C23E4D"/>
    <w:rsid w:val="00C3085E"/>
    <w:rsid w:val="00C311B7"/>
    <w:rsid w:val="00C40C3B"/>
    <w:rsid w:val="00C42A21"/>
    <w:rsid w:val="00C46AC0"/>
    <w:rsid w:val="00C47C3A"/>
    <w:rsid w:val="00C530CB"/>
    <w:rsid w:val="00C57019"/>
    <w:rsid w:val="00C63E04"/>
    <w:rsid w:val="00C65293"/>
    <w:rsid w:val="00C6605C"/>
    <w:rsid w:val="00C6631B"/>
    <w:rsid w:val="00C67116"/>
    <w:rsid w:val="00C73D66"/>
    <w:rsid w:val="00C8117F"/>
    <w:rsid w:val="00C8263B"/>
    <w:rsid w:val="00C9203B"/>
    <w:rsid w:val="00C923D2"/>
    <w:rsid w:val="00C965DD"/>
    <w:rsid w:val="00CA0A1C"/>
    <w:rsid w:val="00CA154A"/>
    <w:rsid w:val="00CA3727"/>
    <w:rsid w:val="00CB1A0B"/>
    <w:rsid w:val="00CB44F7"/>
    <w:rsid w:val="00CB734E"/>
    <w:rsid w:val="00CC09F0"/>
    <w:rsid w:val="00CC09F7"/>
    <w:rsid w:val="00CD4711"/>
    <w:rsid w:val="00CE060D"/>
    <w:rsid w:val="00CF0B04"/>
    <w:rsid w:val="00CF114E"/>
    <w:rsid w:val="00CF4872"/>
    <w:rsid w:val="00CF4EC1"/>
    <w:rsid w:val="00D0376D"/>
    <w:rsid w:val="00D1035B"/>
    <w:rsid w:val="00D219F7"/>
    <w:rsid w:val="00D24777"/>
    <w:rsid w:val="00D260F9"/>
    <w:rsid w:val="00D2783F"/>
    <w:rsid w:val="00D32564"/>
    <w:rsid w:val="00D357A4"/>
    <w:rsid w:val="00D4643C"/>
    <w:rsid w:val="00D520C5"/>
    <w:rsid w:val="00D52CAB"/>
    <w:rsid w:val="00D536FB"/>
    <w:rsid w:val="00D549BB"/>
    <w:rsid w:val="00D5524A"/>
    <w:rsid w:val="00D63017"/>
    <w:rsid w:val="00D65805"/>
    <w:rsid w:val="00D676F1"/>
    <w:rsid w:val="00D7039C"/>
    <w:rsid w:val="00D70DDB"/>
    <w:rsid w:val="00D74E8A"/>
    <w:rsid w:val="00D752B4"/>
    <w:rsid w:val="00D82152"/>
    <w:rsid w:val="00D8493B"/>
    <w:rsid w:val="00D93677"/>
    <w:rsid w:val="00D94297"/>
    <w:rsid w:val="00DA4FFC"/>
    <w:rsid w:val="00DA63F3"/>
    <w:rsid w:val="00DB4426"/>
    <w:rsid w:val="00DB52C1"/>
    <w:rsid w:val="00DC47CB"/>
    <w:rsid w:val="00DC7974"/>
    <w:rsid w:val="00DD0A64"/>
    <w:rsid w:val="00DD3139"/>
    <w:rsid w:val="00DE0B00"/>
    <w:rsid w:val="00DE1084"/>
    <w:rsid w:val="00DE18AB"/>
    <w:rsid w:val="00DE48CA"/>
    <w:rsid w:val="00DE71E6"/>
    <w:rsid w:val="00DF34F3"/>
    <w:rsid w:val="00DF6BC3"/>
    <w:rsid w:val="00E00083"/>
    <w:rsid w:val="00E21917"/>
    <w:rsid w:val="00E2274E"/>
    <w:rsid w:val="00E229CF"/>
    <w:rsid w:val="00E30FF2"/>
    <w:rsid w:val="00E428D1"/>
    <w:rsid w:val="00E43172"/>
    <w:rsid w:val="00E4493A"/>
    <w:rsid w:val="00E54E54"/>
    <w:rsid w:val="00E5567E"/>
    <w:rsid w:val="00E60D70"/>
    <w:rsid w:val="00E6281E"/>
    <w:rsid w:val="00E66121"/>
    <w:rsid w:val="00E74489"/>
    <w:rsid w:val="00E75C30"/>
    <w:rsid w:val="00E83E6A"/>
    <w:rsid w:val="00E845ED"/>
    <w:rsid w:val="00E87DC6"/>
    <w:rsid w:val="00E90AB3"/>
    <w:rsid w:val="00E956D1"/>
    <w:rsid w:val="00E969A2"/>
    <w:rsid w:val="00EA0EF6"/>
    <w:rsid w:val="00EA11A5"/>
    <w:rsid w:val="00EA603A"/>
    <w:rsid w:val="00EB3002"/>
    <w:rsid w:val="00EB566B"/>
    <w:rsid w:val="00EB6628"/>
    <w:rsid w:val="00EC6B30"/>
    <w:rsid w:val="00ED3F46"/>
    <w:rsid w:val="00ED6085"/>
    <w:rsid w:val="00EE1E4E"/>
    <w:rsid w:val="00EF70DD"/>
    <w:rsid w:val="00F00773"/>
    <w:rsid w:val="00F12CDE"/>
    <w:rsid w:val="00F134F9"/>
    <w:rsid w:val="00F15D0C"/>
    <w:rsid w:val="00F17B04"/>
    <w:rsid w:val="00F23D0C"/>
    <w:rsid w:val="00F25B9A"/>
    <w:rsid w:val="00F30EEC"/>
    <w:rsid w:val="00F3581A"/>
    <w:rsid w:val="00F4167A"/>
    <w:rsid w:val="00F4426C"/>
    <w:rsid w:val="00F534CE"/>
    <w:rsid w:val="00F5548A"/>
    <w:rsid w:val="00F61707"/>
    <w:rsid w:val="00F618C3"/>
    <w:rsid w:val="00F80ADB"/>
    <w:rsid w:val="00F8125D"/>
    <w:rsid w:val="00F821C6"/>
    <w:rsid w:val="00F90E38"/>
    <w:rsid w:val="00FA14AC"/>
    <w:rsid w:val="00FB4752"/>
    <w:rsid w:val="00FB6F02"/>
    <w:rsid w:val="00FC00B9"/>
    <w:rsid w:val="00FC5F27"/>
    <w:rsid w:val="00FC75C8"/>
    <w:rsid w:val="00FD5212"/>
    <w:rsid w:val="00FD57AB"/>
    <w:rsid w:val="00FE1960"/>
    <w:rsid w:val="00FE1FB5"/>
    <w:rsid w:val="00FE7178"/>
    <w:rsid w:val="00FF132E"/>
    <w:rsid w:val="00FF1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4274"/>
  <w15:chartTrackingRefBased/>
  <w15:docId w15:val="{53299B82-FF95-4F8D-BA9D-09D5E29F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Hrastić</dc:creator>
  <cp:keywords/>
  <dc:description/>
  <cp:lastModifiedBy>Dijana Mađar</cp:lastModifiedBy>
  <cp:revision>2</cp:revision>
  <dcterms:created xsi:type="dcterms:W3CDTF">2022-11-08T07:04:00Z</dcterms:created>
  <dcterms:modified xsi:type="dcterms:W3CDTF">2022-11-08T07:04:00Z</dcterms:modified>
</cp:coreProperties>
</file>